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0" w:rsidRPr="00FE4B74" w:rsidRDefault="006E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74">
        <w:rPr>
          <w:rFonts w:ascii="Times New Roman" w:hAnsi="Times New Roman" w:cs="Times New Roman"/>
          <w:b/>
          <w:sz w:val="24"/>
          <w:szCs w:val="24"/>
        </w:rPr>
        <w:t xml:space="preserve">Рейтинговая ведомость по специальности 21.02. 05 Земельно-имущественные отношения (на коммерческая основе) </w:t>
      </w:r>
      <w:proofErr w:type="gramStart"/>
      <w:r w:rsidRPr="00FE4B74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FE4B74">
        <w:rPr>
          <w:rFonts w:ascii="Times New Roman" w:hAnsi="Times New Roman" w:cs="Times New Roman"/>
          <w:b/>
          <w:sz w:val="24"/>
          <w:szCs w:val="24"/>
        </w:rPr>
        <w:t>чное 9 классов</w:t>
      </w:r>
    </w:p>
    <w:p w:rsidR="00146610" w:rsidRPr="00FE4B74" w:rsidRDefault="00146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8647" w:type="dxa"/>
        <w:tblInd w:w="392" w:type="dxa"/>
        <w:tblLayout w:type="fixed"/>
        <w:tblLook w:val="04A0"/>
      </w:tblPr>
      <w:tblGrid>
        <w:gridCol w:w="992"/>
        <w:gridCol w:w="4253"/>
        <w:gridCol w:w="1559"/>
        <w:gridCol w:w="1843"/>
      </w:tblGrid>
      <w:tr w:rsidR="00FE4B74" w:rsidRPr="00FE4B74" w:rsidTr="00FE4B74">
        <w:tc>
          <w:tcPr>
            <w:tcW w:w="992" w:type="dxa"/>
            <w:vAlign w:val="center"/>
          </w:tcPr>
          <w:p w:rsidR="00FE4B74" w:rsidRPr="00FE4B74" w:rsidRDefault="00FE4B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E4B74" w:rsidRPr="00FE4B74" w:rsidRDefault="00FE4B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п./п.</w:t>
            </w:r>
          </w:p>
        </w:tc>
        <w:tc>
          <w:tcPr>
            <w:tcW w:w="4253" w:type="dxa"/>
            <w:vAlign w:val="center"/>
          </w:tcPr>
          <w:p w:rsidR="00FE4B74" w:rsidRPr="00FE4B74" w:rsidRDefault="00FE4B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Align w:val="center"/>
          </w:tcPr>
          <w:p w:rsidR="00FE4B74" w:rsidRPr="00FE4B74" w:rsidRDefault="00FE4B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843" w:type="dxa"/>
            <w:vAlign w:val="center"/>
          </w:tcPr>
          <w:p w:rsidR="00FE4B74" w:rsidRPr="00FE4B74" w:rsidRDefault="00FE4B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Отметка  о копии</w:t>
            </w:r>
          </w:p>
        </w:tc>
      </w:tr>
      <w:tr w:rsidR="00FE4B74" w:rsidRPr="00FE4B74" w:rsidTr="00FE4B74">
        <w:tc>
          <w:tcPr>
            <w:tcW w:w="992" w:type="dxa"/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Харченко Дана Александровна</w:t>
            </w:r>
          </w:p>
        </w:tc>
        <w:tc>
          <w:tcPr>
            <w:tcW w:w="1559" w:type="dxa"/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4,235</w:t>
            </w:r>
          </w:p>
        </w:tc>
        <w:tc>
          <w:tcPr>
            <w:tcW w:w="1843" w:type="dxa"/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 Анастасия Юрьевна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4,177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Шкурский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Владислав Валерьевич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4,118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Варелджян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Вероника Георгиевна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4,118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Шавидзе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Георгий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Тристанович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Даллакян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Давид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Врежович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Бабушкин Егор Игоревич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Самохвалов Дмитрий Николаевич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Екатерина Алексеевна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Кислица Екатерина Константиновна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Молостова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Сорочан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Станислав Константинович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Морозова Ксения Романовна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Сморчков Александр Алексеевич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Савинова Анна Сергеевна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3,882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Межецкая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 Игоревна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3,833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Таланова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Махначева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Алиса Сергеевна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Хитрунов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Владислав Николаевич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Сафрыгин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Андреевич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3,778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Багдасарян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Меружан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3,778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Гладких Александр Николаевич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Буланович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Алексей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Генадьевич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Пророченко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Любовь Владимировна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Тесленко Наталья Андреевна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Новоселова Диана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Рафиковна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 Денис Олегович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Ефременко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Данил Романович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Бабасиева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Седа Петровна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Джаббаров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Бахтиярович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Мушулова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Каролина Тимофеевна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Самарцева Виктория Сергеевна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Дейнега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Ангелина Игоревна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Дейнега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Ангелина Игоревна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Соседский Артем Александрович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Кекало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3,588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Кокунин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 Олегович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3,530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Долгополый Сергей Александрович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3,530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Дробилко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Дмитрий Алексеевич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Скобликова Дарья Валерьевна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Цуренкова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Валерия Евгеньевна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rPr>
          <w:gridAfter w:val="1"/>
          <w:wAfter w:w="1843" w:type="dxa"/>
        </w:trPr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en-US"/>
              </w:rPr>
              <w:t>Каменская Вера Александровна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3,471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Масюта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Юрьевич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 Егор Сергеевич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Левченко Давид Дмитриевич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Румян Владимир </w:t>
            </w: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Гарникович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Ханенко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София Станиславовна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Хизунов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Святослав Игоревич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Шнуренко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Алина Владимировна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Маховиков Вадим Алексеевич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Аллахвердян Давид Владимирович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3,294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Кондратенко Антон Павлович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Галкин Виталий Александрович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</w:t>
            </w:r>
          </w:p>
        </w:tc>
      </w:tr>
      <w:tr w:rsidR="00FE4B74" w:rsidRPr="00FE4B74" w:rsidTr="00FE4B74">
        <w:tc>
          <w:tcPr>
            <w:tcW w:w="992" w:type="dxa"/>
            <w:tcBorders>
              <w:top w:val="nil"/>
            </w:tcBorders>
          </w:tcPr>
          <w:p w:rsidR="00FE4B74" w:rsidRPr="00FE4B74" w:rsidRDefault="00FE4B74">
            <w:pPr>
              <w:pStyle w:val="a7"/>
              <w:widowControl w:val="0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Рекута</w:t>
            </w:r>
            <w:proofErr w:type="spellEnd"/>
            <w:r w:rsidRPr="00FE4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Григорьевна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B74">
              <w:rPr>
                <w:rFonts w:ascii="Times New Roman" w:hAnsi="Times New Roman" w:cs="Times New Roman"/>
                <w:sz w:val="24"/>
                <w:szCs w:val="24"/>
              </w:rPr>
              <w:t>3,118</w:t>
            </w:r>
          </w:p>
        </w:tc>
        <w:tc>
          <w:tcPr>
            <w:tcW w:w="1843" w:type="dxa"/>
            <w:tcBorders>
              <w:top w:val="nil"/>
            </w:tcBorders>
          </w:tcPr>
          <w:p w:rsidR="00FE4B74" w:rsidRPr="00FE4B74" w:rsidRDefault="00FE4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6610" w:rsidRPr="00FE4B74" w:rsidRDefault="00146610">
      <w:pPr>
        <w:rPr>
          <w:rFonts w:ascii="Times New Roman" w:hAnsi="Times New Roman" w:cs="Times New Roman"/>
          <w:sz w:val="24"/>
          <w:szCs w:val="24"/>
        </w:rPr>
      </w:pPr>
    </w:p>
    <w:p w:rsidR="00146610" w:rsidRDefault="00146610"/>
    <w:p w:rsidR="00146610" w:rsidRDefault="00146610"/>
    <w:p w:rsidR="00146610" w:rsidRDefault="00146610"/>
    <w:sectPr w:rsidR="00146610" w:rsidSect="001466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7A5"/>
    <w:multiLevelType w:val="multilevel"/>
    <w:tmpl w:val="FC34E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6D7A9F"/>
    <w:multiLevelType w:val="multilevel"/>
    <w:tmpl w:val="11D462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146610"/>
    <w:rsid w:val="00146610"/>
    <w:rsid w:val="006330C5"/>
    <w:rsid w:val="006E764E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46610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4">
    <w:name w:val="Body Text"/>
    <w:basedOn w:val="a"/>
    <w:rsid w:val="00146610"/>
    <w:pPr>
      <w:spacing w:after="140"/>
    </w:pPr>
  </w:style>
  <w:style w:type="paragraph" w:styleId="a5">
    <w:name w:val="List"/>
    <w:basedOn w:val="a4"/>
    <w:rsid w:val="00146610"/>
    <w:rPr>
      <w:rFonts w:ascii="Times New Roman" w:hAnsi="Times New Roman" w:cs="Lucida Sans"/>
    </w:rPr>
  </w:style>
  <w:style w:type="paragraph" w:customStyle="1" w:styleId="Caption">
    <w:name w:val="Caption"/>
    <w:basedOn w:val="a"/>
    <w:qFormat/>
    <w:rsid w:val="00146610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6">
    <w:name w:val="index heading"/>
    <w:basedOn w:val="a"/>
    <w:qFormat/>
    <w:rsid w:val="00146610"/>
    <w:pPr>
      <w:suppressLineNumbers/>
    </w:pPr>
    <w:rPr>
      <w:rFonts w:ascii="Times New Roman" w:hAnsi="Times New Roman" w:cs="Lucida Sans"/>
    </w:rPr>
  </w:style>
  <w:style w:type="paragraph" w:styleId="a7">
    <w:name w:val="List Paragraph"/>
    <w:basedOn w:val="a"/>
    <w:uiPriority w:val="34"/>
    <w:qFormat/>
    <w:rsid w:val="00CF4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rsid w:val="00146610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14661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F4B1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</cp:revision>
  <dcterms:created xsi:type="dcterms:W3CDTF">2022-08-15T19:31:00Z</dcterms:created>
  <dcterms:modified xsi:type="dcterms:W3CDTF">2022-08-15T19:32:00Z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