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2A" w:rsidRPr="004C3F4A" w:rsidRDefault="00E3562A" w:rsidP="00E356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C3F4A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bookmarkStart w:id="0" w:name="_GoBack"/>
      <w:bookmarkEnd w:id="0"/>
      <w:r w:rsidRPr="004C3F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562A" w:rsidRPr="004C3F4A" w:rsidRDefault="00E3562A" w:rsidP="00E3562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3562A" w:rsidRPr="004C3F4A" w:rsidRDefault="00E3562A" w:rsidP="00E356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C3F4A">
        <w:rPr>
          <w:rFonts w:ascii="Times New Roman" w:eastAsia="Times New Roman" w:hAnsi="Times New Roman"/>
          <w:sz w:val="24"/>
          <w:szCs w:val="24"/>
        </w:rPr>
        <w:t>Заявка</w:t>
      </w:r>
    </w:p>
    <w:p w:rsidR="00E3562A" w:rsidRPr="004C3F4A" w:rsidRDefault="00E3562A" w:rsidP="00E3562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C3F4A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</w:rPr>
        <w:t>тренинге</w:t>
      </w:r>
      <w:r w:rsidRPr="004C3F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компетенции «Выпечка хлебобулочный изделий»</w:t>
      </w:r>
    </w:p>
    <w:p w:rsidR="00E3562A" w:rsidRPr="00E3562A" w:rsidRDefault="00E3562A" w:rsidP="00E3562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стандартам</w:t>
      </w:r>
      <w:r w:rsidRPr="004C3F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3F4A">
        <w:rPr>
          <w:rFonts w:ascii="Times New Roman" w:eastAsia="Times New Roman" w:hAnsi="Times New Roman"/>
          <w:sz w:val="24"/>
          <w:szCs w:val="24"/>
          <w:lang w:val="en-US"/>
        </w:rPr>
        <w:t>WS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г.Крымск</w:t>
      </w:r>
      <w:proofErr w:type="spellEnd"/>
    </w:p>
    <w:p w:rsidR="00E3562A" w:rsidRPr="004C3F4A" w:rsidRDefault="00E3562A" w:rsidP="00E3562A">
      <w:pPr>
        <w:tabs>
          <w:tab w:val="center" w:pos="4677"/>
          <w:tab w:val="left" w:pos="657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51"/>
        <w:gridCol w:w="1073"/>
        <w:gridCol w:w="1121"/>
        <w:gridCol w:w="2374"/>
      </w:tblGrid>
      <w:tr w:rsidR="00E3562A" w:rsidRPr="004C3F4A" w:rsidTr="00705481">
        <w:tc>
          <w:tcPr>
            <w:tcW w:w="19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7619" w:type="dxa"/>
            <w:gridSpan w:val="4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9570" w:type="dxa"/>
            <w:gridSpan w:val="5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E3562A" w:rsidRPr="004C3F4A" w:rsidTr="00705481">
        <w:trPr>
          <w:trHeight w:val="321"/>
        </w:trPr>
        <w:tc>
          <w:tcPr>
            <w:tcW w:w="1951" w:type="dxa"/>
            <w:vMerge w:val="restart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30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74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3562A" w:rsidRPr="004C3F4A" w:rsidTr="00705481">
        <w:trPr>
          <w:trHeight w:val="506"/>
        </w:trPr>
        <w:tc>
          <w:tcPr>
            <w:tcW w:w="1951" w:type="dxa"/>
            <w:vMerge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rPr>
          <w:trHeight w:val="352"/>
        </w:trPr>
        <w:tc>
          <w:tcPr>
            <w:tcW w:w="1951" w:type="dxa"/>
            <w:vMerge w:val="restart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Курс, специальность/профессия</w:t>
            </w:r>
          </w:p>
        </w:tc>
        <w:tc>
          <w:tcPr>
            <w:tcW w:w="2374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3562A" w:rsidRPr="004C3F4A" w:rsidTr="00705481">
        <w:trPr>
          <w:trHeight w:val="385"/>
        </w:trPr>
        <w:tc>
          <w:tcPr>
            <w:tcW w:w="1951" w:type="dxa"/>
            <w:vMerge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rPr>
          <w:trHeight w:val="275"/>
        </w:trPr>
        <w:tc>
          <w:tcPr>
            <w:tcW w:w="19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Заявка на проживание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Дата и время заезда</w:t>
            </w:r>
          </w:p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Дата и время выезда</w:t>
            </w:r>
          </w:p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rPr>
          <w:trHeight w:val="276"/>
        </w:trPr>
        <w:tc>
          <w:tcPr>
            <w:tcW w:w="19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rPr>
          <w:trHeight w:val="276"/>
        </w:trPr>
        <w:tc>
          <w:tcPr>
            <w:tcW w:w="1951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Водитель (при необходимости размещения)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</w:tr>
    </w:tbl>
    <w:p w:rsidR="00E3562A" w:rsidRDefault="00E3562A" w:rsidP="00E356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3562A" w:rsidRPr="004C3F4A" w:rsidRDefault="00E3562A" w:rsidP="00E356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C3F4A">
        <w:rPr>
          <w:rFonts w:ascii="Times New Roman" w:eastAsia="Times New Roman" w:hAnsi="Times New Roman"/>
          <w:sz w:val="24"/>
          <w:szCs w:val="24"/>
        </w:rPr>
        <w:t>Реквизиты ПОУ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ПОУ по уставу 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62A" w:rsidRPr="004C3F4A" w:rsidTr="00705481">
        <w:tc>
          <w:tcPr>
            <w:tcW w:w="4785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F4A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E3562A" w:rsidRPr="004C3F4A" w:rsidRDefault="00E3562A" w:rsidP="0070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562A" w:rsidRPr="004C3F4A" w:rsidRDefault="00E3562A" w:rsidP="00E356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3562A" w:rsidRPr="004C3F4A" w:rsidRDefault="00E3562A" w:rsidP="00E356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3562A" w:rsidRPr="004C3F4A" w:rsidRDefault="00E3562A" w:rsidP="00E356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3F4A">
        <w:rPr>
          <w:rFonts w:ascii="Times New Roman" w:eastAsia="Times New Roman" w:hAnsi="Times New Roman"/>
          <w:sz w:val="24"/>
          <w:szCs w:val="24"/>
        </w:rPr>
        <w:t>Директор</w:t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 w:rsidRPr="004C3F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E3562A" w:rsidRDefault="00E3562A" w:rsidP="00E3562A">
      <w:pPr>
        <w:spacing w:after="0" w:line="240" w:lineRule="auto"/>
        <w:ind w:right="424"/>
        <w:jc w:val="both"/>
        <w:rPr>
          <w:rFonts w:ascii="Times New Roman" w:hAnsi="Times New Roman"/>
          <w:sz w:val="18"/>
          <w:szCs w:val="24"/>
        </w:rPr>
      </w:pPr>
    </w:p>
    <w:p w:rsidR="00E3562A" w:rsidRDefault="00E3562A" w:rsidP="00E3562A">
      <w:pPr>
        <w:spacing w:after="0" w:line="240" w:lineRule="auto"/>
        <w:ind w:right="424"/>
        <w:jc w:val="both"/>
        <w:rPr>
          <w:rFonts w:ascii="Times New Roman" w:hAnsi="Times New Roman"/>
          <w:sz w:val="18"/>
          <w:szCs w:val="24"/>
        </w:rPr>
      </w:pPr>
    </w:p>
    <w:p w:rsidR="008B4DE3" w:rsidRDefault="008B4DE3"/>
    <w:sectPr w:rsidR="008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A"/>
    <w:rsid w:val="008B4DE3"/>
    <w:rsid w:val="00E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52ED-65F8-4EF3-93A6-771A2F6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2016-02-15T12:54:00Z</dcterms:created>
  <dcterms:modified xsi:type="dcterms:W3CDTF">2016-02-15T12:57:00Z</dcterms:modified>
</cp:coreProperties>
</file>